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B0C5C6B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403FD443" w14:textId="2303A0E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14201C8D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B2D74CB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1114F0E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201A6F03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11B2537F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086542BE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26F2F716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F6BBF59" w14:textId="0FC53ECF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1994BB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C6106F2" w14:textId="3CD27899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64F7F" w14:textId="6BF0A435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73D82B31" w14:textId="7B6EBF89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64B5E1C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6AF0FC0" w14:textId="325586BC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466111E" w14:textId="02C5508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AB8789" w14:textId="0C587D09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317B723B" w14:textId="0AC81EE3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90DE6" w14:textId="15F4E716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38B2C76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3BDD" w14:textId="6F20833B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D2AB8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64ED98A" w14:textId="59C325DB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EEB84" w14:textId="04045E92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AB68BB" w14:textId="3EACC4F1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0777992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E09B813" w14:textId="64255696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4237936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B3D802A" w14:textId="0479EE8D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CB942F4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46F89B40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0CFB4740" w14:textId="4A68CA4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1EE9204B" w14:textId="168179B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25125F1B" w14:textId="15EF26CA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1B372599" w14:textId="0A3985BB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A6C2827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4B7537C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2003D68B" w14:textId="4B9F453C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68F2861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7623BF" w14:textId="50592FC4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97928E7" w14:textId="3773B1FC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>в сети «Интернет»: ____</w:t>
      </w:r>
    </w:p>
    <w:p w14:paraId="764DB386" w14:textId="0F65A50A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161D0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07255A" w14:textId="4780F75C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342417F4" w14:textId="47F49F2F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419166D9" w14:textId="4029571B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23088A1B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6DFC02AB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2B89A7E5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EDDAEA1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8C5560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A350070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25A23C0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35E50043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6478DC7F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Тумкин Алексей Иванович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540363959086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322547600183598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+7 913 065-12-22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ot.expert@rus-54.ru</w:t>
      </w: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35A" w14:textId="77777777" w:rsidR="00A55493" w:rsidRDefault="00A55493" w:rsidP="00490E7A">
      <w:pPr>
        <w:spacing w:after="0" w:line="240" w:lineRule="auto"/>
      </w:pPr>
      <w:r>
        <w:separator/>
      </w:r>
    </w:p>
  </w:endnote>
  <w:endnote w:type="continuationSeparator" w:id="0">
    <w:p w14:paraId="232C1C4F" w14:textId="77777777" w:rsidR="00A55493" w:rsidRDefault="00A5549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9EA9" w14:textId="77777777" w:rsidR="00A55493" w:rsidRDefault="00A55493" w:rsidP="00490E7A">
      <w:pPr>
        <w:spacing w:after="0" w:line="240" w:lineRule="auto"/>
      </w:pPr>
      <w:r>
        <w:separator/>
      </w:r>
    </w:p>
  </w:footnote>
  <w:footnote w:type="continuationSeparator" w:id="0">
    <w:p w14:paraId="72CE3A8C" w14:textId="77777777" w:rsidR="00A55493" w:rsidRDefault="00A5549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1"/>
  </w:num>
  <w:num w:numId="2" w16cid:durableId="497817407">
    <w:abstractNumId w:val="7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753280400">
    <w:abstractNumId w:val="4"/>
  </w:num>
  <w:num w:numId="8" w16cid:durableId="17504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4</cp:revision>
  <dcterms:created xsi:type="dcterms:W3CDTF">2023-09-08T13:47:00Z</dcterms:created>
  <dcterms:modified xsi:type="dcterms:W3CDTF">2023-10-02T07:40:00Z</dcterms:modified>
</cp:coreProperties>
</file>